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9509B" w14:textId="6904FA16" w:rsidR="00786A84" w:rsidRPr="00786A84" w:rsidRDefault="00786A84" w:rsidP="00786A84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A84">
        <w:rPr>
          <w:rFonts w:ascii="Times New Roman" w:hAnsi="Times New Roman" w:cs="Times New Roman"/>
          <w:sz w:val="28"/>
          <w:szCs w:val="28"/>
        </w:rPr>
        <w:t>Cambria Fire Department Public Education Request</w:t>
      </w:r>
    </w:p>
    <w:p w14:paraId="52E6DCC3" w14:textId="6F0A0357" w:rsidR="00786A84" w:rsidRDefault="00786A84" w:rsidP="00786A84">
      <w:pPr>
        <w:jc w:val="center"/>
      </w:pPr>
      <w:r w:rsidRPr="00786A84">
        <w:rPr>
          <w:noProof/>
        </w:rPr>
        <w:drawing>
          <wp:inline distT="0" distB="0" distL="0" distR="0" wp14:anchorId="55EF2838" wp14:editId="1A87615A">
            <wp:extent cx="2066925" cy="1598554"/>
            <wp:effectExtent l="0" t="0" r="0" b="0"/>
            <wp:docPr id="285848102" name="Picture 1" descr="A red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848102" name="Picture 1" descr="A red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643" cy="160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20DD8" w14:textId="4D4A1160" w:rsidR="00786A84" w:rsidRDefault="00786A84" w:rsidP="00024DAF">
      <w:pPr>
        <w:spacing w:line="360" w:lineRule="auto"/>
        <w:contextualSpacing/>
        <w:rPr>
          <w:u w:val="single"/>
        </w:rPr>
      </w:pPr>
      <w:r>
        <w:t>Name of organization</w:t>
      </w:r>
      <w:r w:rsidR="009C0D80">
        <w:t xml:space="preserve">: </w:t>
      </w:r>
      <w:sdt>
        <w:sdtPr>
          <w:id w:val="-358896528"/>
          <w:placeholder>
            <w:docPart w:val="DefaultPlaceholder_-1854013440"/>
          </w:placeholder>
          <w:showingPlcHdr/>
        </w:sdtPr>
        <w:sdtContent>
          <w:r w:rsidR="009C0D80" w:rsidRPr="00D64965">
            <w:rPr>
              <w:rStyle w:val="PlaceholderText"/>
            </w:rPr>
            <w:t>Click or tap here to enter text.</w:t>
          </w:r>
        </w:sdtContent>
      </w:sdt>
    </w:p>
    <w:p w14:paraId="32D693C9" w14:textId="5C4A0BBD" w:rsidR="00233AD2" w:rsidRPr="00233AD2" w:rsidRDefault="00233AD2" w:rsidP="00024DAF">
      <w:pPr>
        <w:spacing w:line="360" w:lineRule="auto"/>
        <w:contextualSpacing/>
      </w:pPr>
      <w:r>
        <w:t>Contact name, phone number and email</w:t>
      </w:r>
      <w:r w:rsidR="009C0D80">
        <w:t xml:space="preserve">: </w:t>
      </w:r>
      <w:sdt>
        <w:sdtPr>
          <w:id w:val="637074470"/>
          <w:placeholder>
            <w:docPart w:val="DefaultPlaceholder_-1854013440"/>
          </w:placeholder>
          <w:showingPlcHdr/>
        </w:sdtPr>
        <w:sdtContent>
          <w:r w:rsidR="009C0D80" w:rsidRPr="00D64965">
            <w:rPr>
              <w:rStyle w:val="PlaceholderText"/>
            </w:rPr>
            <w:t>Click or tap here to enter text.</w:t>
          </w:r>
        </w:sdtContent>
      </w:sdt>
    </w:p>
    <w:p w14:paraId="18E05BDA" w14:textId="5C7B0309" w:rsidR="00786A84" w:rsidRDefault="00786A84" w:rsidP="00024DAF">
      <w:pPr>
        <w:spacing w:line="360" w:lineRule="auto"/>
        <w:contextualSpacing/>
      </w:pPr>
      <w:r>
        <w:t>Event date</w:t>
      </w:r>
      <w:r w:rsidR="009C0D80">
        <w:t xml:space="preserve">: </w:t>
      </w:r>
      <w:sdt>
        <w:sdtPr>
          <w:id w:val="-6928125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C0D80" w:rsidRPr="00D64965">
            <w:rPr>
              <w:rStyle w:val="PlaceholderText"/>
            </w:rPr>
            <w:t>Click or tap to enter a date.</w:t>
          </w:r>
        </w:sdtContent>
      </w:sdt>
    </w:p>
    <w:p w14:paraId="4DD7112F" w14:textId="09929C24" w:rsidR="00786A84" w:rsidRDefault="00786A84" w:rsidP="00024DAF">
      <w:pPr>
        <w:spacing w:line="360" w:lineRule="auto"/>
        <w:contextualSpacing/>
      </w:pPr>
      <w:r>
        <w:t>Event time</w:t>
      </w:r>
      <w:r w:rsidR="009C0D80">
        <w:t xml:space="preserve">: </w:t>
      </w:r>
      <w:sdt>
        <w:sdtPr>
          <w:id w:val="-813481874"/>
          <w:placeholder>
            <w:docPart w:val="DefaultPlaceholder_-1854013440"/>
          </w:placeholder>
          <w:showingPlcHdr/>
        </w:sdtPr>
        <w:sdtContent>
          <w:r w:rsidR="009C0D80" w:rsidRPr="00D64965">
            <w:rPr>
              <w:rStyle w:val="PlaceholderText"/>
            </w:rPr>
            <w:t>Click or tap here to enter text.</w:t>
          </w:r>
        </w:sdtContent>
      </w:sdt>
    </w:p>
    <w:p w14:paraId="662900C0" w14:textId="70A1BC5A" w:rsidR="00233AD2" w:rsidRDefault="00233AD2" w:rsidP="00024DAF">
      <w:pPr>
        <w:spacing w:line="360" w:lineRule="auto"/>
        <w:contextualSpacing/>
      </w:pPr>
      <w:r>
        <w:t>Duration of event</w:t>
      </w:r>
      <w:r w:rsidR="009C0D80">
        <w:t xml:space="preserve">: </w:t>
      </w:r>
      <w:sdt>
        <w:sdtPr>
          <w:id w:val="-34510970"/>
          <w:placeholder>
            <w:docPart w:val="DefaultPlaceholder_-1854013440"/>
          </w:placeholder>
          <w:showingPlcHdr/>
        </w:sdtPr>
        <w:sdtContent>
          <w:r w:rsidR="009C0D80" w:rsidRPr="00D64965">
            <w:rPr>
              <w:rStyle w:val="PlaceholderText"/>
            </w:rPr>
            <w:t>Click or tap here to enter text.</w:t>
          </w:r>
        </w:sdtContent>
      </w:sdt>
    </w:p>
    <w:p w14:paraId="095940C1" w14:textId="5251F143" w:rsidR="00786A84" w:rsidRDefault="00786A84" w:rsidP="00024DAF">
      <w:pPr>
        <w:spacing w:line="360" w:lineRule="auto"/>
        <w:contextualSpacing/>
      </w:pPr>
      <w:r>
        <w:t>Event address</w:t>
      </w:r>
      <w:r w:rsidR="009C0D80">
        <w:t xml:space="preserve">: </w:t>
      </w:r>
      <w:sdt>
        <w:sdtPr>
          <w:id w:val="-1231159521"/>
          <w:placeholder>
            <w:docPart w:val="DefaultPlaceholder_-1854013440"/>
          </w:placeholder>
          <w:showingPlcHdr/>
        </w:sdtPr>
        <w:sdtContent>
          <w:r w:rsidR="009C0D80" w:rsidRPr="00D64965">
            <w:rPr>
              <w:rStyle w:val="PlaceholderText"/>
            </w:rPr>
            <w:t>Click or tap here to enter text.</w:t>
          </w:r>
        </w:sdtContent>
      </w:sdt>
    </w:p>
    <w:p w14:paraId="4FE3A882" w14:textId="66837A98" w:rsidR="00786A84" w:rsidRDefault="00786A84" w:rsidP="00024DAF">
      <w:pPr>
        <w:spacing w:line="360" w:lineRule="auto"/>
        <w:contextualSpacing/>
      </w:pPr>
      <w:r>
        <w:t>Approximate number of participants</w:t>
      </w:r>
      <w:r w:rsidR="009C0D80">
        <w:t xml:space="preserve">: </w:t>
      </w:r>
      <w:sdt>
        <w:sdtPr>
          <w:id w:val="2062054422"/>
          <w:placeholder>
            <w:docPart w:val="DefaultPlaceholder_-1854013440"/>
          </w:placeholder>
          <w:showingPlcHdr/>
        </w:sdtPr>
        <w:sdtContent>
          <w:r w:rsidR="009C0D80" w:rsidRPr="00D64965">
            <w:rPr>
              <w:rStyle w:val="PlaceholderText"/>
            </w:rPr>
            <w:t>Click or tap here to enter text.</w:t>
          </w:r>
        </w:sdtContent>
      </w:sdt>
    </w:p>
    <w:p w14:paraId="277663BC" w14:textId="676FC882" w:rsidR="00786A84" w:rsidRDefault="00786A84" w:rsidP="00024DAF">
      <w:pPr>
        <w:spacing w:line="360" w:lineRule="auto"/>
        <w:contextualSpacing/>
      </w:pPr>
      <w:r>
        <w:t xml:space="preserve">Age/Grade of </w:t>
      </w:r>
      <w:r w:rsidR="00233AD2">
        <w:t>participants</w:t>
      </w:r>
      <w:r w:rsidR="009C0D80">
        <w:t xml:space="preserve">: </w:t>
      </w:r>
      <w:sdt>
        <w:sdtPr>
          <w:id w:val="1974711803"/>
          <w:placeholder>
            <w:docPart w:val="DefaultPlaceholder_-1854013440"/>
          </w:placeholder>
          <w:showingPlcHdr/>
        </w:sdtPr>
        <w:sdtContent>
          <w:r w:rsidR="009C0D80" w:rsidRPr="00D64965">
            <w:rPr>
              <w:rStyle w:val="PlaceholderText"/>
            </w:rPr>
            <w:t>Click or tap here to enter text.</w:t>
          </w:r>
        </w:sdtContent>
      </w:sdt>
    </w:p>
    <w:p w14:paraId="4371E9D2" w14:textId="3E6E01E2" w:rsidR="00786A84" w:rsidRDefault="003424EE" w:rsidP="00024DAF">
      <w:pPr>
        <w:spacing w:line="360" w:lineRule="auto"/>
        <w:contextualSpacing/>
      </w:pPr>
      <w:r>
        <w:t>Topic requested (ex. Fire safety, extinguishers, smoke detectors, etc.)</w:t>
      </w:r>
      <w:r w:rsidR="009C0D80">
        <w:t xml:space="preserve">: </w:t>
      </w:r>
    </w:p>
    <w:sdt>
      <w:sdtPr>
        <w:id w:val="71236648"/>
        <w:placeholder>
          <w:docPart w:val="DefaultPlaceholder_-1854013440"/>
        </w:placeholder>
        <w:showingPlcHdr/>
      </w:sdtPr>
      <w:sdtContent>
        <w:p w14:paraId="63D11A55" w14:textId="04EB9B4B" w:rsidR="009C0D80" w:rsidRDefault="009C0D80" w:rsidP="00024DAF">
          <w:pPr>
            <w:spacing w:line="360" w:lineRule="auto"/>
            <w:contextualSpacing/>
          </w:pPr>
          <w:r w:rsidRPr="00D64965">
            <w:rPr>
              <w:rStyle w:val="PlaceholderText"/>
            </w:rPr>
            <w:t>Click or tap here to enter text.</w:t>
          </w:r>
        </w:p>
      </w:sdtContent>
    </w:sdt>
    <w:p w14:paraId="1F141EC2" w14:textId="5106D42B" w:rsidR="00024DAF" w:rsidRDefault="00024DAF" w:rsidP="00024DAF">
      <w:pPr>
        <w:spacing w:line="36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33AD2" w14:paraId="2C817D65" w14:textId="77777777" w:rsidTr="00233AD2">
        <w:tc>
          <w:tcPr>
            <w:tcW w:w="9350" w:type="dxa"/>
            <w:shd w:val="clear" w:color="auto" w:fill="595959" w:themeFill="text1" w:themeFillTint="A6"/>
          </w:tcPr>
          <w:p w14:paraId="029BC281" w14:textId="3D9F6422" w:rsidR="00233AD2" w:rsidRPr="00233AD2" w:rsidRDefault="00233AD2" w:rsidP="00024DAF">
            <w:pPr>
              <w:spacing w:line="360" w:lineRule="auto"/>
              <w:contextualSpacing/>
              <w:jc w:val="center"/>
              <w:rPr>
                <w:color w:val="F2F2F2" w:themeColor="background1" w:themeShade="F2"/>
              </w:rPr>
            </w:pPr>
            <w:r>
              <w:rPr>
                <w:color w:val="F2F2F2" w:themeColor="background1" w:themeShade="F2"/>
              </w:rPr>
              <w:t>FIRE DEPARTMENT USE ONLY</w:t>
            </w:r>
          </w:p>
        </w:tc>
      </w:tr>
    </w:tbl>
    <w:p w14:paraId="2F4DDA70" w14:textId="77777777" w:rsidR="0055374F" w:rsidRDefault="0055374F" w:rsidP="00024DAF">
      <w:pPr>
        <w:spacing w:line="360" w:lineRule="auto"/>
        <w:contextualSpacing/>
      </w:pPr>
    </w:p>
    <w:p w14:paraId="0A035C13" w14:textId="25582683" w:rsidR="0055374F" w:rsidRDefault="0055374F" w:rsidP="00024DAF">
      <w:pPr>
        <w:spacing w:line="360" w:lineRule="auto"/>
        <w:contextualSpacing/>
      </w:pPr>
      <w:r>
        <w:t>Date request received</w:t>
      </w:r>
      <w:r w:rsidR="009C0D80">
        <w:t xml:space="preserve">: </w:t>
      </w:r>
      <w:sdt>
        <w:sdtPr>
          <w:id w:val="596372735"/>
          <w:placeholder>
            <w:docPart w:val="6EB58EC3916E4690A8D3BA72B6BC021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C0D80" w:rsidRPr="00D64965">
            <w:rPr>
              <w:rStyle w:val="PlaceholderText"/>
            </w:rPr>
            <w:t>Click or tap to enter a date.</w:t>
          </w:r>
        </w:sdtContent>
      </w:sdt>
    </w:p>
    <w:p w14:paraId="426BD8F3" w14:textId="24F5882C" w:rsidR="0055374F" w:rsidRDefault="0055374F" w:rsidP="00024DAF">
      <w:pPr>
        <w:spacing w:line="360" w:lineRule="auto"/>
        <w:contextualSpacing/>
      </w:pPr>
      <w:r>
        <w:t xml:space="preserve">Approved </w:t>
      </w:r>
      <w:sdt>
        <w:sdtPr>
          <w:id w:val="-642886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D8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Denied </w:t>
      </w:r>
      <w:sdt>
        <w:sdtPr>
          <w:id w:val="-1404527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D80">
            <w:rPr>
              <w:rFonts w:ascii="MS Gothic" w:eastAsia="MS Gothic" w:hAnsi="MS Gothic" w:hint="eastAsia"/>
            </w:rPr>
            <w:t>☐</w:t>
          </w:r>
        </w:sdtContent>
      </w:sdt>
      <w:r>
        <w:t>If denied, reason</w:t>
      </w:r>
      <w:r w:rsidR="009C0D80">
        <w:t xml:space="preserve">: </w:t>
      </w:r>
      <w:sdt>
        <w:sdtPr>
          <w:id w:val="989983313"/>
          <w:placeholder>
            <w:docPart w:val="DFC389448AD7448AB3CAD89FBC563E00"/>
          </w:placeholder>
          <w:showingPlcHdr/>
        </w:sdtPr>
        <w:sdtContent>
          <w:r w:rsidR="009C0D80" w:rsidRPr="00D64965">
            <w:rPr>
              <w:rStyle w:val="PlaceholderText"/>
            </w:rPr>
            <w:t>Click or tap here to enter text.</w:t>
          </w:r>
        </w:sdtContent>
      </w:sdt>
    </w:p>
    <w:p w14:paraId="36F3DFD6" w14:textId="77777777" w:rsidR="009C0D80" w:rsidRDefault="0055374F" w:rsidP="00024DAF">
      <w:pPr>
        <w:spacing w:line="360" w:lineRule="auto"/>
        <w:contextualSpacing/>
      </w:pPr>
      <w:r>
        <w:t xml:space="preserve">Crew on </w:t>
      </w:r>
      <w:proofErr w:type="gramStart"/>
      <w:r>
        <w:t>duty</w:t>
      </w:r>
      <w:proofErr w:type="gramEnd"/>
      <w:r>
        <w:t xml:space="preserve"> the day of the event</w:t>
      </w:r>
      <w:r w:rsidR="009C0D80">
        <w:t xml:space="preserve">: </w:t>
      </w:r>
      <w:sdt>
        <w:sdtPr>
          <w:alias w:val="Shift"/>
          <w:tag w:val="Shift"/>
          <w:id w:val="1598282529"/>
          <w:placeholder>
            <w:docPart w:val="18F54621398B4EAA921552F0C9AEAF13"/>
          </w:placeholder>
          <w:showingPlcHdr/>
          <w:comboBox>
            <w:listItem w:value="Choose an item."/>
            <w:listItem w:displayText="A Shift" w:value="A Shift"/>
            <w:listItem w:displayText="B Shift" w:value="B Shift"/>
            <w:listItem w:displayText="C Shift" w:value="C Shift"/>
          </w:comboBox>
        </w:sdtPr>
        <w:sdtContent>
          <w:r w:rsidR="009C0D80" w:rsidRPr="00D64965">
            <w:rPr>
              <w:rStyle w:val="PlaceholderText"/>
            </w:rPr>
            <w:t>Choose an item.</w:t>
          </w:r>
        </w:sdtContent>
      </w:sdt>
    </w:p>
    <w:p w14:paraId="4127D397" w14:textId="634AA7A1" w:rsidR="00C16910" w:rsidRDefault="00024DAF" w:rsidP="009C0D80">
      <w:pPr>
        <w:spacing w:line="360" w:lineRule="auto"/>
        <w:contextualSpacing/>
      </w:pPr>
      <w:r>
        <w:t>Comments</w:t>
      </w:r>
      <w:r w:rsidR="009C0D80">
        <w:t xml:space="preserve">: </w:t>
      </w:r>
    </w:p>
    <w:sdt>
      <w:sdtPr>
        <w:id w:val="-1591536445"/>
        <w:placeholder>
          <w:docPart w:val="6856BE4ACC85478C831182E3E42F8FAF"/>
        </w:placeholder>
        <w:showingPlcHdr/>
        <w15:appearance w15:val="hidden"/>
      </w:sdtPr>
      <w:sdtContent>
        <w:p w14:paraId="22F65D62" w14:textId="688DCEA8" w:rsidR="009C0D80" w:rsidRDefault="009C0D80" w:rsidP="009C0D80">
          <w:pPr>
            <w:spacing w:line="360" w:lineRule="auto"/>
            <w:contextualSpacing/>
          </w:pPr>
          <w:r w:rsidRPr="00D64965">
            <w:rPr>
              <w:rStyle w:val="PlaceholderText"/>
            </w:rPr>
            <w:t>Click or tap here to enter text.</w:t>
          </w:r>
        </w:p>
      </w:sdtContent>
    </w:sdt>
    <w:sectPr w:rsidR="009C0D80" w:rsidSect="009C0D80">
      <w:footerReference w:type="default" r:id="rId8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2716C" w14:textId="77777777" w:rsidR="009A66D6" w:rsidRDefault="009A66D6" w:rsidP="009C0D80">
      <w:pPr>
        <w:spacing w:after="0" w:line="240" w:lineRule="auto"/>
      </w:pPr>
      <w:r>
        <w:separator/>
      </w:r>
    </w:p>
  </w:endnote>
  <w:endnote w:type="continuationSeparator" w:id="0">
    <w:p w14:paraId="4C228EA7" w14:textId="77777777" w:rsidR="009A66D6" w:rsidRDefault="009A66D6" w:rsidP="009C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2EC1B" w14:textId="50BDD2C7" w:rsidR="009C0D80" w:rsidRPr="004527B5" w:rsidRDefault="009C0D80" w:rsidP="009C0D80">
    <w:pPr>
      <w:tabs>
        <w:tab w:val="center" w:pos="5040"/>
      </w:tabs>
      <w:suppressAutoHyphens/>
      <w:spacing w:after="0" w:line="240" w:lineRule="auto"/>
      <w:jc w:val="center"/>
      <w:rPr>
        <w:b/>
        <w:spacing w:val="-3"/>
        <w:sz w:val="28"/>
      </w:rPr>
    </w:pPr>
    <w:bookmarkStart w:id="0" w:name="_Hlk5954611"/>
    <w:r w:rsidRPr="004527B5">
      <w:rPr>
        <w:b/>
        <w:spacing w:val="-3"/>
        <w:sz w:val="28"/>
      </w:rPr>
      <w:t>CAMBRIA CSD FIRE DEPARTMENT</w:t>
    </w:r>
  </w:p>
  <w:bookmarkEnd w:id="0"/>
  <w:p w14:paraId="7684564A" w14:textId="77777777" w:rsidR="009C0D80" w:rsidRPr="004527B5" w:rsidRDefault="009C0D80" w:rsidP="009C0D80">
    <w:pPr>
      <w:spacing w:after="0" w:line="240" w:lineRule="auto"/>
      <w:jc w:val="center"/>
    </w:pPr>
    <w:r w:rsidRPr="004527B5">
      <w:t xml:space="preserve">2850 Burton Drive   •   Cambria, CA  93428   </w:t>
    </w:r>
  </w:p>
  <w:p w14:paraId="4DEF4773" w14:textId="77777777" w:rsidR="009C0D80" w:rsidRPr="004527B5" w:rsidRDefault="009C0D80" w:rsidP="009C0D80">
    <w:pPr>
      <w:spacing w:after="0" w:line="240" w:lineRule="auto"/>
      <w:jc w:val="center"/>
    </w:pPr>
    <w:r w:rsidRPr="004527B5">
      <w:t xml:space="preserve">Phone: (805) 927-6240   </w:t>
    </w:r>
  </w:p>
  <w:p w14:paraId="7B279177" w14:textId="77777777" w:rsidR="009C0D80" w:rsidRDefault="009C0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8225B" w14:textId="77777777" w:rsidR="009A66D6" w:rsidRDefault="009A66D6" w:rsidP="009C0D80">
      <w:pPr>
        <w:spacing w:after="0" w:line="240" w:lineRule="auto"/>
      </w:pPr>
      <w:r>
        <w:separator/>
      </w:r>
    </w:p>
  </w:footnote>
  <w:footnote w:type="continuationSeparator" w:id="0">
    <w:p w14:paraId="4EF9C40D" w14:textId="77777777" w:rsidR="009A66D6" w:rsidRDefault="009A66D6" w:rsidP="009C0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A6FF9"/>
    <w:multiLevelType w:val="hybridMultilevel"/>
    <w:tmpl w:val="2B8E3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28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fTHyy6myX+17hSnqpY6kZIfckTW+au0kOJ2ubP9MRwFAnbsWEHBLFPoHVntG7y2PrvCb/wPqMKOKk3ETtBR5w==" w:salt="5rl/hpAiB7kbqvcRrq0Jt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84"/>
    <w:rsid w:val="00010F3E"/>
    <w:rsid w:val="00024DAF"/>
    <w:rsid w:val="00233AD2"/>
    <w:rsid w:val="00237E0F"/>
    <w:rsid w:val="0033454A"/>
    <w:rsid w:val="003424EE"/>
    <w:rsid w:val="0055374F"/>
    <w:rsid w:val="005A0DAF"/>
    <w:rsid w:val="006A4494"/>
    <w:rsid w:val="00786A84"/>
    <w:rsid w:val="007C618F"/>
    <w:rsid w:val="0094072B"/>
    <w:rsid w:val="009936F8"/>
    <w:rsid w:val="009A66D6"/>
    <w:rsid w:val="009A6BB3"/>
    <w:rsid w:val="009C0D80"/>
    <w:rsid w:val="00B60B76"/>
    <w:rsid w:val="00C16910"/>
    <w:rsid w:val="00D70C70"/>
    <w:rsid w:val="00EB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05637D"/>
  <w15:chartTrackingRefBased/>
  <w15:docId w15:val="{6E2524AD-44F8-487B-916B-E8C445BB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A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A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A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A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A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A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A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A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A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A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A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A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A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A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3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0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D80"/>
  </w:style>
  <w:style w:type="paragraph" w:styleId="Footer">
    <w:name w:val="footer"/>
    <w:basedOn w:val="Normal"/>
    <w:link w:val="FooterChar"/>
    <w:uiPriority w:val="99"/>
    <w:unhideWhenUsed/>
    <w:rsid w:val="009C0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D80"/>
  </w:style>
  <w:style w:type="character" w:styleId="PlaceholderText">
    <w:name w:val="Placeholder Text"/>
    <w:basedOn w:val="DefaultParagraphFont"/>
    <w:uiPriority w:val="99"/>
    <w:semiHidden/>
    <w:rsid w:val="009C0D8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3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D6EC4-14D0-4620-96EF-360737473DCB}"/>
      </w:docPartPr>
      <w:docPartBody>
        <w:p w:rsidR="00AB2933" w:rsidRDefault="000F63DF">
          <w:r w:rsidRPr="00D649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27AD4-CE07-4FDF-B654-16195E6D0E63}"/>
      </w:docPartPr>
      <w:docPartBody>
        <w:p w:rsidR="00AB2933" w:rsidRDefault="000F63DF">
          <w:r w:rsidRPr="00D649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58EC3916E4690A8D3BA72B6BC0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85918-0A68-4517-B2E0-23F0CF4492BC}"/>
      </w:docPartPr>
      <w:docPartBody>
        <w:p w:rsidR="00AB2933" w:rsidRDefault="000F63DF" w:rsidP="000F63DF">
          <w:pPr>
            <w:pStyle w:val="6EB58EC3916E4690A8D3BA72B6BC021B"/>
          </w:pPr>
          <w:r w:rsidRPr="00D649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FC389448AD7448AB3CAD89FBC563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1E588-F74A-4974-8CFC-BEABDD8E34CA}"/>
      </w:docPartPr>
      <w:docPartBody>
        <w:p w:rsidR="00AB2933" w:rsidRDefault="000F63DF" w:rsidP="000F63DF">
          <w:pPr>
            <w:pStyle w:val="DFC389448AD7448AB3CAD89FBC563E00"/>
          </w:pPr>
          <w:r w:rsidRPr="00D649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F54621398B4EAA921552F0C9AEA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C6ABE-91E6-4202-AFB3-915B0372894B}"/>
      </w:docPartPr>
      <w:docPartBody>
        <w:p w:rsidR="00AB2933" w:rsidRDefault="000F63DF" w:rsidP="000F63DF">
          <w:pPr>
            <w:pStyle w:val="18F54621398B4EAA921552F0C9AEAF13"/>
          </w:pPr>
          <w:r w:rsidRPr="00D64965">
            <w:rPr>
              <w:rStyle w:val="PlaceholderText"/>
            </w:rPr>
            <w:t>Choose an item.</w:t>
          </w:r>
        </w:p>
      </w:docPartBody>
    </w:docPart>
    <w:docPart>
      <w:docPartPr>
        <w:name w:val="6856BE4ACC85478C831182E3E42F8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4F662-C328-49B8-94CF-73945AB30D87}"/>
      </w:docPartPr>
      <w:docPartBody>
        <w:p w:rsidR="00AB2933" w:rsidRDefault="000F63DF" w:rsidP="000F63DF">
          <w:pPr>
            <w:pStyle w:val="6856BE4ACC85478C831182E3E42F8FAF"/>
          </w:pPr>
          <w:r w:rsidRPr="00D6496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DF"/>
    <w:rsid w:val="000F63DF"/>
    <w:rsid w:val="00263B45"/>
    <w:rsid w:val="0039595D"/>
    <w:rsid w:val="00505D25"/>
    <w:rsid w:val="0054554F"/>
    <w:rsid w:val="006A4494"/>
    <w:rsid w:val="009936F8"/>
    <w:rsid w:val="00AB2933"/>
    <w:rsid w:val="00D7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63DF"/>
    <w:rPr>
      <w:color w:val="666666"/>
    </w:rPr>
  </w:style>
  <w:style w:type="paragraph" w:customStyle="1" w:styleId="6EB58EC3916E4690A8D3BA72B6BC021B">
    <w:name w:val="6EB58EC3916E4690A8D3BA72B6BC021B"/>
    <w:rsid w:val="000F63DF"/>
    <w:rPr>
      <w:rFonts w:eastAsiaTheme="minorHAnsi"/>
    </w:rPr>
  </w:style>
  <w:style w:type="paragraph" w:customStyle="1" w:styleId="DFC389448AD7448AB3CAD89FBC563E00">
    <w:name w:val="DFC389448AD7448AB3CAD89FBC563E00"/>
    <w:rsid w:val="000F63DF"/>
    <w:rPr>
      <w:rFonts w:eastAsiaTheme="minorHAnsi"/>
    </w:rPr>
  </w:style>
  <w:style w:type="paragraph" w:customStyle="1" w:styleId="18F54621398B4EAA921552F0C9AEAF13">
    <w:name w:val="18F54621398B4EAA921552F0C9AEAF13"/>
    <w:rsid w:val="000F63DF"/>
    <w:rPr>
      <w:rFonts w:eastAsiaTheme="minorHAnsi"/>
    </w:rPr>
  </w:style>
  <w:style w:type="paragraph" w:customStyle="1" w:styleId="6856BE4ACC85478C831182E3E42F8FAF">
    <w:name w:val="6856BE4ACC85478C831182E3E42F8FAF"/>
    <w:rsid w:val="000F63D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McGill</dc:creator>
  <cp:keywords/>
  <dc:description/>
  <cp:lastModifiedBy>Haley Dodson</cp:lastModifiedBy>
  <cp:revision>2</cp:revision>
  <cp:lastPrinted>2025-01-27T22:45:00Z</cp:lastPrinted>
  <dcterms:created xsi:type="dcterms:W3CDTF">2025-04-22T13:51:00Z</dcterms:created>
  <dcterms:modified xsi:type="dcterms:W3CDTF">2025-04-22T13:51:00Z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c626403fdac6e39a0f67b017c525b81a2b5457ef184beb0a8498fa6485516cdb</vt:lpwstr>
  </property>
</Properties>
</file>